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0A" w:rsidRDefault="00614C0A" w:rsidP="00614C0A">
      <w:r>
        <w:t>Link zur Version: "https://www.dh-lehre.gwi.uni-muenchen.de/?p=102144&amp;v=1."</w:t>
      </w:r>
    </w:p>
    <w:p w:rsidR="00614C0A" w:rsidRDefault="00614C0A" w:rsidP="00614C0A"/>
    <w:p w:rsidR="00614C0A" w:rsidRDefault="00614C0A" w:rsidP="00614C0A"/>
    <w:p w:rsidR="00614C0A" w:rsidRDefault="00614C0A" w:rsidP="00614C0A">
      <w:r>
        <w:t>DB:</w:t>
      </w:r>
    </w:p>
    <w:p w:rsidR="00614C0A" w:rsidRDefault="00614C0A" w:rsidP="00614C0A"/>
    <w:p w:rsidR="00614C0A" w:rsidRDefault="00614C0A" w:rsidP="00614C0A">
      <w:r>
        <w:t>Link: https://dhvlab.gwi.uni-muenchen.de/sql/index.php?db=labuser_sschwedlerstngl&amp;table=&amp;server=1&amp;target=</w:t>
      </w:r>
    </w:p>
    <w:p w:rsidR="00614C0A" w:rsidRDefault="00614C0A" w:rsidP="00614C0A"/>
    <w:p w:rsidR="00614C0A" w:rsidRDefault="00614C0A" w:rsidP="00614C0A">
      <w:r>
        <w:t>Slugs:</w:t>
      </w:r>
    </w:p>
    <w:p w:rsidR="00614C0A" w:rsidRDefault="00614C0A" w:rsidP="00614C0A">
      <w:r>
        <w:t>sql to html: [sql load="queries_tokens_7ds"]</w:t>
      </w:r>
    </w:p>
    <w:p w:rsidR="00614C0A" w:rsidRDefault="00614C0A" w:rsidP="00614C0A"/>
    <w:p w:rsidR="00614C0A" w:rsidRDefault="00614C0A" w:rsidP="00614C0A">
      <w:r>
        <w:t>[sql login="[Benutzername]" query="SELECT count(*) as anzahl, token FROM `tokens` WHERE token LIKE 'diesel' or token LIKE 'diesels' GROUP BY token" height="250px" width="100%"]</w:t>
      </w:r>
    </w:p>
    <w:p w:rsidR="00614C0A" w:rsidRDefault="00614C0A" w:rsidP="00614C0A"/>
    <w:p w:rsidR="00614C0A" w:rsidRDefault="00614C0A" w:rsidP="00614C0A"/>
    <w:p w:rsidR="00614C0A" w:rsidRDefault="00614C0A" w:rsidP="00614C0A">
      <w:r>
        <w:t>Editor (Textmodus):</w:t>
      </w:r>
    </w:p>
    <w:p w:rsidR="00614C0A" w:rsidRDefault="00614C0A" w:rsidP="00614C0A"/>
    <w:p w:rsidR="00614C0A" w:rsidRDefault="00614C0A" w:rsidP="00614C0A">
      <w:r>
        <w:t>rel. Link: &lt;a href="#p:4" rel="noopener"&gt;s.u.&lt;/a&gt;</w:t>
      </w:r>
    </w:p>
    <w:p w:rsidR="00614C0A" w:rsidRDefault="00614C0A" w:rsidP="00614C0A"/>
    <w:p w:rsidR="00614C0A" w:rsidRDefault="00614C0A" w:rsidP="00614C0A">
      <w:r>
        <w:t>Kapitälchen: &lt;span style="font-variant: small-caps;"&gt;milchverarbeitung&lt;/span&gt;</w:t>
      </w:r>
    </w:p>
    <w:p w:rsidR="00614C0A" w:rsidRDefault="00614C0A" w:rsidP="00614C0A"/>
    <w:p w:rsidR="00C35B19" w:rsidRDefault="00C35B19">
      <w:bookmarkStart w:id="0" w:name="_GoBack"/>
      <w:bookmarkEnd w:id="0"/>
    </w:p>
    <w:sectPr w:rsidR="00C35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0A"/>
    <w:rsid w:val="00614C0A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7A87-4024-454D-9B40-092A6B0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staenglerin</dc:creator>
  <cp:keywords/>
  <dc:description/>
  <cp:lastModifiedBy>staenglerin</cp:lastModifiedBy>
  <cp:revision>1</cp:revision>
  <dcterms:created xsi:type="dcterms:W3CDTF">2019-06-22T18:30:00Z</dcterms:created>
  <dcterms:modified xsi:type="dcterms:W3CDTF">2019-06-22T18:30:00Z</dcterms:modified>
</cp:coreProperties>
</file>